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01" w:rsidRPr="00314767" w:rsidRDefault="009E32DA" w:rsidP="009E32DA">
      <w:pPr>
        <w:spacing w:after="0"/>
        <w:jc w:val="center"/>
        <w:rPr>
          <w:rFonts w:ascii="Times New Roman" w:hAnsi="Times New Roman" w:cs="Times New Roman"/>
        </w:rPr>
      </w:pPr>
      <w:r w:rsidRPr="00314767">
        <w:rPr>
          <w:rFonts w:ascii="Times New Roman" w:hAnsi="Times New Roman" w:cs="Times New Roman"/>
        </w:rPr>
        <w:t>муниципальное об</w:t>
      </w:r>
      <w:r w:rsidR="00173CBA" w:rsidRPr="00314767">
        <w:rPr>
          <w:rFonts w:ascii="Times New Roman" w:hAnsi="Times New Roman" w:cs="Times New Roman"/>
        </w:rPr>
        <w:t>щеоб</w:t>
      </w:r>
      <w:r w:rsidRPr="00314767">
        <w:rPr>
          <w:rFonts w:ascii="Times New Roman" w:hAnsi="Times New Roman" w:cs="Times New Roman"/>
        </w:rPr>
        <w:t>разовательное учреждение</w:t>
      </w:r>
    </w:p>
    <w:p w:rsidR="009E32DA" w:rsidRPr="00314767" w:rsidRDefault="009E32DA" w:rsidP="009E32DA">
      <w:pPr>
        <w:spacing w:after="0"/>
        <w:jc w:val="center"/>
        <w:rPr>
          <w:rFonts w:ascii="Times New Roman" w:hAnsi="Times New Roman" w:cs="Times New Roman"/>
        </w:rPr>
      </w:pPr>
      <w:r w:rsidRPr="00314767">
        <w:rPr>
          <w:rFonts w:ascii="Times New Roman" w:hAnsi="Times New Roman" w:cs="Times New Roman"/>
        </w:rPr>
        <w:t>«Комсомольская средняя школа»</w:t>
      </w:r>
    </w:p>
    <w:p w:rsidR="009E32DA" w:rsidRPr="00314767" w:rsidRDefault="009E32DA" w:rsidP="009E32DA">
      <w:pPr>
        <w:spacing w:after="0"/>
        <w:jc w:val="center"/>
        <w:rPr>
          <w:rFonts w:ascii="Times New Roman" w:hAnsi="Times New Roman" w:cs="Times New Roman"/>
        </w:rPr>
      </w:pPr>
      <w:r w:rsidRPr="00314767">
        <w:rPr>
          <w:rFonts w:ascii="Times New Roman" w:hAnsi="Times New Roman" w:cs="Times New Roman"/>
        </w:rPr>
        <w:t>Николаевского муниципального района Волгоградской области</w:t>
      </w:r>
    </w:p>
    <w:p w:rsidR="009E32DA" w:rsidRDefault="009E32DA" w:rsidP="009E32DA">
      <w:pPr>
        <w:spacing w:after="0"/>
        <w:jc w:val="center"/>
        <w:rPr>
          <w:rFonts w:ascii="Times New Roman" w:hAnsi="Times New Roman" w:cs="Times New Roman"/>
        </w:rPr>
      </w:pPr>
    </w:p>
    <w:p w:rsidR="000902C8" w:rsidRDefault="000902C8" w:rsidP="009E32DA">
      <w:pPr>
        <w:spacing w:after="0"/>
        <w:jc w:val="center"/>
        <w:rPr>
          <w:rFonts w:ascii="Times New Roman" w:hAnsi="Times New Roman" w:cs="Times New Roman"/>
        </w:rPr>
      </w:pPr>
    </w:p>
    <w:p w:rsidR="000902C8" w:rsidRPr="00314767" w:rsidRDefault="000902C8" w:rsidP="009E32DA">
      <w:pPr>
        <w:spacing w:after="0"/>
        <w:jc w:val="center"/>
        <w:rPr>
          <w:rFonts w:ascii="Times New Roman" w:hAnsi="Times New Roman" w:cs="Times New Roman"/>
        </w:rPr>
      </w:pPr>
    </w:p>
    <w:p w:rsidR="009E32DA" w:rsidRPr="00314767" w:rsidRDefault="009E32DA" w:rsidP="009E32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4767">
        <w:rPr>
          <w:rFonts w:ascii="Times New Roman" w:hAnsi="Times New Roman" w:cs="Times New Roman"/>
          <w:sz w:val="24"/>
          <w:szCs w:val="24"/>
        </w:rPr>
        <w:t>Утверждаю:</w:t>
      </w:r>
    </w:p>
    <w:p w:rsidR="009E32DA" w:rsidRPr="00314767" w:rsidRDefault="00363E87" w:rsidP="009E32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3359840</wp:posOffset>
            </wp:positionH>
            <wp:positionV relativeFrom="paragraph">
              <wp:posOffset>55860</wp:posOffset>
            </wp:positionV>
            <wp:extent cx="1251889" cy="1375576"/>
            <wp:effectExtent l="19050" t="0" r="5411" b="0"/>
            <wp:wrapNone/>
            <wp:docPr id="1" name="Рисунок 0" descr="печать чист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чистая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889" cy="137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2DA" w:rsidRPr="0031476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9E32DA" w:rsidRPr="00314767" w:rsidRDefault="009E32DA" w:rsidP="009E32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4767">
        <w:rPr>
          <w:rFonts w:ascii="Times New Roman" w:hAnsi="Times New Roman" w:cs="Times New Roman"/>
          <w:sz w:val="24"/>
          <w:szCs w:val="24"/>
        </w:rPr>
        <w:t>____________ Волчанская Е.А.</w:t>
      </w:r>
    </w:p>
    <w:p w:rsidR="009E32DA" w:rsidRPr="00314767" w:rsidRDefault="00363E87" w:rsidP="009E32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A69B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86920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9E32DA" w:rsidRPr="00314767">
        <w:rPr>
          <w:rFonts w:ascii="Times New Roman" w:hAnsi="Times New Roman" w:cs="Times New Roman"/>
          <w:sz w:val="24"/>
          <w:szCs w:val="24"/>
        </w:rPr>
        <w:t xml:space="preserve"> 20</w:t>
      </w:r>
      <w:r w:rsidR="000902C8">
        <w:rPr>
          <w:rFonts w:ascii="Times New Roman" w:hAnsi="Times New Roman" w:cs="Times New Roman"/>
          <w:sz w:val="24"/>
          <w:szCs w:val="24"/>
        </w:rPr>
        <w:t>2</w:t>
      </w:r>
      <w:r w:rsidR="00CA69B3">
        <w:rPr>
          <w:rFonts w:ascii="Times New Roman" w:hAnsi="Times New Roman" w:cs="Times New Roman"/>
          <w:sz w:val="24"/>
          <w:szCs w:val="24"/>
        </w:rPr>
        <w:t>5 год</w:t>
      </w:r>
    </w:p>
    <w:p w:rsidR="000902C8" w:rsidRDefault="000902C8" w:rsidP="009E3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02C8" w:rsidRDefault="000902C8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E87" w:rsidRDefault="00363E87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02C8" w:rsidRDefault="000902C8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61F" w:rsidRPr="000902C8" w:rsidRDefault="00D1161F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32DA" w:rsidRPr="000902C8" w:rsidRDefault="000902C8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2C8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8D2C4F" w:rsidRDefault="008D2C4F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ПРОВЕДЕНИЯ РОДИТЕЛЬСКОГО КОНТРОЛЯ</w:t>
      </w:r>
    </w:p>
    <w:p w:rsidR="00E5253F" w:rsidRDefault="000902C8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2C8">
        <w:rPr>
          <w:rFonts w:ascii="Times New Roman" w:hAnsi="Times New Roman" w:cs="Times New Roman"/>
          <w:b/>
          <w:sz w:val="32"/>
          <w:szCs w:val="32"/>
        </w:rPr>
        <w:t>В ШКОЛЬНОЙ СТОЛОВОЙ</w:t>
      </w:r>
      <w:r w:rsidR="00E5253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02C8" w:rsidRPr="000902C8" w:rsidRDefault="00E5253F" w:rsidP="009E32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дошкольная группа</w:t>
      </w:r>
    </w:p>
    <w:p w:rsidR="009E32DA" w:rsidRDefault="009E32DA" w:rsidP="009E3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28" w:type="dxa"/>
        <w:tblInd w:w="-318" w:type="dxa"/>
        <w:tblLook w:val="04A0"/>
      </w:tblPr>
      <w:tblGrid>
        <w:gridCol w:w="881"/>
        <w:gridCol w:w="4397"/>
        <w:gridCol w:w="4250"/>
      </w:tblGrid>
      <w:tr w:rsidR="009E32DA" w:rsidRPr="00E5253F" w:rsidTr="008D2C4F">
        <w:trPr>
          <w:trHeight w:val="560"/>
        </w:trPr>
        <w:tc>
          <w:tcPr>
            <w:tcW w:w="881" w:type="dxa"/>
          </w:tcPr>
          <w:p w:rsidR="009E32DA" w:rsidRPr="00E5253F" w:rsidRDefault="000902C8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397" w:type="dxa"/>
          </w:tcPr>
          <w:p w:rsidR="009E32DA" w:rsidRPr="00E5253F" w:rsidRDefault="008D2C4F" w:rsidP="000902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250" w:type="dxa"/>
          </w:tcPr>
          <w:p w:rsidR="009E32DA" w:rsidRPr="00E5253F" w:rsidRDefault="008D2C4F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9E32DA" w:rsidRPr="00E5253F" w:rsidTr="00D1161F">
        <w:trPr>
          <w:trHeight w:val="510"/>
        </w:trPr>
        <w:tc>
          <w:tcPr>
            <w:tcW w:w="881" w:type="dxa"/>
            <w:vAlign w:val="center"/>
          </w:tcPr>
          <w:p w:rsidR="009E32DA" w:rsidRPr="00E5253F" w:rsidRDefault="000902C8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397" w:type="dxa"/>
            <w:vAlign w:val="center"/>
          </w:tcPr>
          <w:p w:rsidR="009E32DA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4250" w:type="dxa"/>
          </w:tcPr>
          <w:p w:rsidR="009E32DA" w:rsidRPr="00E5253F" w:rsidRDefault="008D2C4F" w:rsidP="00CA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E5253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.09.202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B86920" w:rsidRPr="00E5253F" w:rsidTr="00D1161F">
        <w:trPr>
          <w:trHeight w:val="510"/>
        </w:trPr>
        <w:tc>
          <w:tcPr>
            <w:tcW w:w="881" w:type="dxa"/>
            <w:vAlign w:val="center"/>
          </w:tcPr>
          <w:p w:rsidR="00B86920" w:rsidRPr="00E5253F" w:rsidRDefault="00B86920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397" w:type="dxa"/>
            <w:vAlign w:val="center"/>
          </w:tcPr>
          <w:p w:rsidR="00B86920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4250" w:type="dxa"/>
          </w:tcPr>
          <w:p w:rsidR="00B86920" w:rsidRPr="00E5253F" w:rsidRDefault="00E5253F" w:rsidP="00E004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8D2C4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.10.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</w:tr>
      <w:tr w:rsidR="00962DA0" w:rsidRPr="00E5253F" w:rsidTr="00D1161F">
        <w:trPr>
          <w:trHeight w:val="510"/>
        </w:trPr>
        <w:tc>
          <w:tcPr>
            <w:tcW w:w="881" w:type="dxa"/>
            <w:vAlign w:val="center"/>
          </w:tcPr>
          <w:p w:rsidR="00962DA0" w:rsidRPr="00E5253F" w:rsidRDefault="00962DA0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397" w:type="dxa"/>
            <w:vAlign w:val="center"/>
          </w:tcPr>
          <w:p w:rsidR="00962DA0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4250" w:type="dxa"/>
          </w:tcPr>
          <w:p w:rsidR="00962DA0" w:rsidRPr="00E5253F" w:rsidRDefault="00E5253F" w:rsidP="00E004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8D2C4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.11.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</w:tr>
      <w:tr w:rsidR="008D2C4F" w:rsidRPr="00E5253F" w:rsidTr="00D1161F">
        <w:trPr>
          <w:trHeight w:val="510"/>
        </w:trPr>
        <w:tc>
          <w:tcPr>
            <w:tcW w:w="881" w:type="dxa"/>
            <w:vAlign w:val="center"/>
          </w:tcPr>
          <w:p w:rsidR="008D2C4F" w:rsidRPr="00E5253F" w:rsidRDefault="008D2C4F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397" w:type="dxa"/>
            <w:vAlign w:val="center"/>
          </w:tcPr>
          <w:p w:rsidR="008D2C4F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4250" w:type="dxa"/>
          </w:tcPr>
          <w:p w:rsidR="008D2C4F" w:rsidRPr="00E5253F" w:rsidRDefault="00E5253F" w:rsidP="00E004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8D2C4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.12.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</w:tr>
      <w:tr w:rsidR="008D2C4F" w:rsidRPr="00E5253F" w:rsidTr="00D1161F">
        <w:trPr>
          <w:trHeight w:val="510"/>
        </w:trPr>
        <w:tc>
          <w:tcPr>
            <w:tcW w:w="881" w:type="dxa"/>
            <w:vAlign w:val="center"/>
          </w:tcPr>
          <w:p w:rsidR="008D2C4F" w:rsidRPr="00E5253F" w:rsidRDefault="008D2C4F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397" w:type="dxa"/>
            <w:vAlign w:val="center"/>
          </w:tcPr>
          <w:p w:rsidR="008D2C4F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4250" w:type="dxa"/>
          </w:tcPr>
          <w:p w:rsidR="008D2C4F" w:rsidRPr="00E5253F" w:rsidRDefault="008D2C4F" w:rsidP="00CA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E5253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.01.202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8D2C4F" w:rsidRPr="00E5253F" w:rsidTr="00D1161F">
        <w:trPr>
          <w:trHeight w:val="510"/>
        </w:trPr>
        <w:tc>
          <w:tcPr>
            <w:tcW w:w="881" w:type="dxa"/>
            <w:vAlign w:val="center"/>
          </w:tcPr>
          <w:p w:rsidR="008D2C4F" w:rsidRPr="00E5253F" w:rsidRDefault="008D2C4F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397" w:type="dxa"/>
            <w:vAlign w:val="center"/>
          </w:tcPr>
          <w:p w:rsidR="008D2C4F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4250" w:type="dxa"/>
          </w:tcPr>
          <w:p w:rsidR="008D2C4F" w:rsidRPr="00E5253F" w:rsidRDefault="00E5253F" w:rsidP="00CA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8D2C4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.02.202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8D2C4F" w:rsidRPr="00E5253F" w:rsidTr="00D1161F">
        <w:trPr>
          <w:trHeight w:val="510"/>
        </w:trPr>
        <w:tc>
          <w:tcPr>
            <w:tcW w:w="881" w:type="dxa"/>
            <w:vAlign w:val="center"/>
          </w:tcPr>
          <w:p w:rsidR="008D2C4F" w:rsidRPr="00E5253F" w:rsidRDefault="008D2C4F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397" w:type="dxa"/>
            <w:vAlign w:val="center"/>
          </w:tcPr>
          <w:p w:rsidR="008D2C4F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4250" w:type="dxa"/>
          </w:tcPr>
          <w:p w:rsidR="008D2C4F" w:rsidRPr="00E5253F" w:rsidRDefault="00E5253F" w:rsidP="00CA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="008D2C4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.03.202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8D2C4F" w:rsidRPr="00E5253F" w:rsidTr="00D1161F">
        <w:trPr>
          <w:trHeight w:val="510"/>
        </w:trPr>
        <w:tc>
          <w:tcPr>
            <w:tcW w:w="881" w:type="dxa"/>
            <w:vAlign w:val="center"/>
          </w:tcPr>
          <w:p w:rsidR="008D2C4F" w:rsidRPr="00E5253F" w:rsidRDefault="008D2C4F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397" w:type="dxa"/>
            <w:vAlign w:val="center"/>
          </w:tcPr>
          <w:p w:rsidR="008D2C4F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4250" w:type="dxa"/>
          </w:tcPr>
          <w:p w:rsidR="008D2C4F" w:rsidRPr="00E5253F" w:rsidRDefault="00E5253F" w:rsidP="00CA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="008D2C4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.04.202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8D2C4F" w:rsidRPr="00E5253F" w:rsidTr="00D1161F">
        <w:trPr>
          <w:trHeight w:val="510"/>
        </w:trPr>
        <w:tc>
          <w:tcPr>
            <w:tcW w:w="881" w:type="dxa"/>
            <w:vAlign w:val="center"/>
          </w:tcPr>
          <w:p w:rsidR="008D2C4F" w:rsidRPr="00E5253F" w:rsidRDefault="008D2C4F" w:rsidP="009E3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397" w:type="dxa"/>
            <w:vAlign w:val="center"/>
          </w:tcPr>
          <w:p w:rsidR="008D2C4F" w:rsidRPr="00E5253F" w:rsidRDefault="008D2C4F" w:rsidP="003147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4250" w:type="dxa"/>
          </w:tcPr>
          <w:p w:rsidR="008D2C4F" w:rsidRPr="00E5253F" w:rsidRDefault="00E5253F" w:rsidP="00CA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8D2C4F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.05.202</w:t>
            </w:r>
            <w:r w:rsidR="00CA69B3"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tbl>
      <w:tblPr>
        <w:tblW w:w="9542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4395"/>
        <w:gridCol w:w="4245"/>
      </w:tblGrid>
      <w:tr w:rsidR="00E5253F" w:rsidRPr="00E5253F" w:rsidTr="00E5253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02" w:type="dxa"/>
          </w:tcPr>
          <w:p w:rsidR="00E5253F" w:rsidRPr="00E5253F" w:rsidRDefault="00E5253F" w:rsidP="00E5253F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10</w:t>
            </w:r>
          </w:p>
        </w:tc>
        <w:tc>
          <w:tcPr>
            <w:tcW w:w="4395" w:type="dxa"/>
          </w:tcPr>
          <w:p w:rsidR="00E5253F" w:rsidRPr="00E5253F" w:rsidRDefault="00E5253F" w:rsidP="00E5253F">
            <w:pPr>
              <w:spacing w:after="0"/>
              <w:ind w:left="44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</w:t>
            </w: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</w:tc>
        <w:tc>
          <w:tcPr>
            <w:tcW w:w="4245" w:type="dxa"/>
          </w:tcPr>
          <w:p w:rsidR="00E5253F" w:rsidRPr="00E5253F" w:rsidRDefault="00E5253F" w:rsidP="00E5253F">
            <w:pPr>
              <w:spacing w:after="0"/>
              <w:ind w:left="44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15.06.2026</w:t>
            </w:r>
          </w:p>
        </w:tc>
      </w:tr>
      <w:tr w:rsidR="00E5253F" w:rsidRPr="00E5253F" w:rsidTr="00E5253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02" w:type="dxa"/>
          </w:tcPr>
          <w:p w:rsidR="00E5253F" w:rsidRPr="00E5253F" w:rsidRDefault="00E5253F" w:rsidP="00E5253F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395" w:type="dxa"/>
          </w:tcPr>
          <w:p w:rsidR="00E5253F" w:rsidRPr="00E5253F" w:rsidRDefault="00E5253F" w:rsidP="00E5253F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Июль</w:t>
            </w:r>
          </w:p>
        </w:tc>
        <w:tc>
          <w:tcPr>
            <w:tcW w:w="4245" w:type="dxa"/>
          </w:tcPr>
          <w:p w:rsidR="00E5253F" w:rsidRPr="00E5253F" w:rsidRDefault="00E5253F" w:rsidP="00E5253F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21.07.2026</w:t>
            </w:r>
          </w:p>
        </w:tc>
      </w:tr>
      <w:tr w:rsidR="00E5253F" w:rsidRPr="00E5253F" w:rsidTr="00E5253F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902" w:type="dxa"/>
          </w:tcPr>
          <w:p w:rsidR="00E5253F" w:rsidRPr="00E5253F" w:rsidRDefault="00E5253F" w:rsidP="00E5253F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4395" w:type="dxa"/>
          </w:tcPr>
          <w:p w:rsidR="00E5253F" w:rsidRPr="00E5253F" w:rsidRDefault="00E5253F" w:rsidP="00E5253F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Август</w:t>
            </w:r>
          </w:p>
        </w:tc>
        <w:tc>
          <w:tcPr>
            <w:tcW w:w="4245" w:type="dxa"/>
          </w:tcPr>
          <w:p w:rsidR="00E5253F" w:rsidRPr="00E5253F" w:rsidRDefault="00E5253F" w:rsidP="00E5253F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253F">
              <w:rPr>
                <w:rFonts w:ascii="Times New Roman" w:hAnsi="Times New Roman" w:cs="Times New Roman"/>
                <w:b/>
                <w:sz w:val="32"/>
                <w:szCs w:val="32"/>
              </w:rPr>
              <w:t>19.08.2026</w:t>
            </w:r>
          </w:p>
        </w:tc>
      </w:tr>
    </w:tbl>
    <w:p w:rsidR="009E32DA" w:rsidRPr="009E32DA" w:rsidRDefault="009E32DA" w:rsidP="009E32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E32DA" w:rsidRPr="009E32DA" w:rsidSect="009E32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32DA"/>
    <w:rsid w:val="000902C8"/>
    <w:rsid w:val="00173CBA"/>
    <w:rsid w:val="00177D1F"/>
    <w:rsid w:val="00185344"/>
    <w:rsid w:val="00212A3D"/>
    <w:rsid w:val="002C23E8"/>
    <w:rsid w:val="002D7EED"/>
    <w:rsid w:val="002E7B1C"/>
    <w:rsid w:val="00314767"/>
    <w:rsid w:val="00363E87"/>
    <w:rsid w:val="003D3AEF"/>
    <w:rsid w:val="004325CD"/>
    <w:rsid w:val="00630090"/>
    <w:rsid w:val="00641D52"/>
    <w:rsid w:val="008A6CBE"/>
    <w:rsid w:val="008D2C4F"/>
    <w:rsid w:val="008E61F4"/>
    <w:rsid w:val="00962DA0"/>
    <w:rsid w:val="0099036D"/>
    <w:rsid w:val="009E32DA"/>
    <w:rsid w:val="00A23179"/>
    <w:rsid w:val="00A34A01"/>
    <w:rsid w:val="00B86920"/>
    <w:rsid w:val="00C9548F"/>
    <w:rsid w:val="00CA69B3"/>
    <w:rsid w:val="00CE4271"/>
    <w:rsid w:val="00D1161F"/>
    <w:rsid w:val="00E004EB"/>
    <w:rsid w:val="00E5253F"/>
    <w:rsid w:val="00E8200D"/>
    <w:rsid w:val="00F238AF"/>
    <w:rsid w:val="00FA66DB"/>
    <w:rsid w:val="00FF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2</cp:revision>
  <cp:lastPrinted>2024-09-12T08:35:00Z</cp:lastPrinted>
  <dcterms:created xsi:type="dcterms:W3CDTF">2025-12-15T03:17:00Z</dcterms:created>
  <dcterms:modified xsi:type="dcterms:W3CDTF">2025-12-15T03:17:00Z</dcterms:modified>
</cp:coreProperties>
</file>